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10D6E" w14:textId="314C33EE" w:rsidR="00A9059D" w:rsidRDefault="00A9059D" w:rsidP="00140938">
      <w:pPr>
        <w:pStyle w:val="NoSpacing"/>
      </w:pPr>
    </w:p>
    <w:p w14:paraId="7FC24D77" w14:textId="1B871B77" w:rsidR="002E52A9" w:rsidRPr="004B40E6" w:rsidRDefault="00B74937" w:rsidP="00140938">
      <w:pPr>
        <w:pStyle w:val="NoSpacing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Инструкция</w:t>
      </w:r>
      <w:r w:rsidRPr="004B40E6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для</w:t>
      </w:r>
      <w:r w:rsidRPr="004B40E6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использования</w:t>
      </w:r>
      <w:r w:rsidRPr="004B40E6">
        <w:rPr>
          <w:b/>
          <w:bCs/>
          <w:i/>
          <w:iCs/>
          <w:lang w:val="ru-RU"/>
        </w:rPr>
        <w:t>:</w:t>
      </w:r>
    </w:p>
    <w:p w14:paraId="79BB1B8B" w14:textId="786B807B" w:rsidR="00A9059D" w:rsidRPr="00B74937" w:rsidRDefault="00B74937" w:rsidP="00140938">
      <w:pPr>
        <w:pStyle w:val="NoSpacing"/>
        <w:rPr>
          <w:lang w:val="ru-RU"/>
        </w:rPr>
      </w:pPr>
      <w:r w:rsidRPr="00B74937">
        <w:rPr>
          <w:b/>
          <w:bCs/>
          <w:i/>
          <w:iCs/>
          <w:lang w:val="ru-RU"/>
        </w:rPr>
        <w:t>Копию приведенн</w:t>
      </w:r>
      <w:r>
        <w:rPr>
          <w:b/>
          <w:bCs/>
          <w:i/>
          <w:iCs/>
          <w:lang w:val="ru-RU"/>
        </w:rPr>
        <w:t>ого</w:t>
      </w:r>
      <w:r w:rsidRPr="00B74937">
        <w:rPr>
          <w:b/>
          <w:bCs/>
          <w:i/>
          <w:iCs/>
          <w:lang w:val="ru-RU"/>
        </w:rPr>
        <w:t xml:space="preserve"> ниже </w:t>
      </w:r>
      <w:r>
        <w:rPr>
          <w:b/>
          <w:bCs/>
          <w:i/>
          <w:iCs/>
          <w:lang w:val="ru-RU"/>
        </w:rPr>
        <w:t>текста</w:t>
      </w:r>
      <w:r w:rsidRPr="00B74937">
        <w:rPr>
          <w:b/>
          <w:bCs/>
          <w:i/>
          <w:iCs/>
          <w:lang w:val="ru-RU"/>
        </w:rPr>
        <w:t xml:space="preserve"> можно использовать на веб-странице вашей компании</w:t>
      </w:r>
      <w:r>
        <w:rPr>
          <w:b/>
          <w:bCs/>
          <w:i/>
          <w:iCs/>
          <w:lang w:val="ru-RU"/>
        </w:rPr>
        <w:t>,</w:t>
      </w:r>
      <w:r w:rsidRPr="00B74937">
        <w:rPr>
          <w:b/>
          <w:bCs/>
          <w:i/>
          <w:iCs/>
          <w:lang w:val="ru-RU"/>
        </w:rPr>
        <w:t xml:space="preserve"> для общения с клиентами.</w:t>
      </w:r>
    </w:p>
    <w:p w14:paraId="3D2B5785" w14:textId="42C97045" w:rsidR="002E52A9" w:rsidRPr="00B74937" w:rsidRDefault="002E52A9" w:rsidP="00140938">
      <w:pPr>
        <w:pStyle w:val="NoSpacing"/>
        <w:rPr>
          <w:lang w:val="ru-RU"/>
        </w:rPr>
      </w:pPr>
    </w:p>
    <w:p w14:paraId="44E4D092" w14:textId="77777777" w:rsidR="002E52A9" w:rsidRPr="00B74937" w:rsidRDefault="002E52A9" w:rsidP="00140938">
      <w:pPr>
        <w:pStyle w:val="NoSpacing"/>
        <w:rPr>
          <w:lang w:val="ru-RU"/>
        </w:rPr>
      </w:pPr>
    </w:p>
    <w:p w14:paraId="65A9B5D9" w14:textId="605774BF" w:rsidR="00B74937" w:rsidRPr="004B40E6" w:rsidRDefault="00B74937" w:rsidP="00B74937">
      <w:pPr>
        <w:spacing w:after="179" w:line="240" w:lineRule="auto"/>
        <w:ind w:right="-379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B74937">
        <w:rPr>
          <w:rFonts w:ascii="Calibri" w:eastAsia="Calibri" w:hAnsi="Calibri" w:cs="Calibri"/>
          <w:color w:val="000000" w:themeColor="text1"/>
          <w:lang w:val="ru-RU"/>
        </w:rPr>
        <w:t>Производитель медицинских изделий «</w:t>
      </w:r>
      <w:proofErr w:type="spellStart"/>
      <w:r w:rsidRPr="00B74937">
        <w:rPr>
          <w:rFonts w:ascii="Calibri" w:eastAsia="Calibri" w:hAnsi="Calibri" w:cs="Calibri"/>
          <w:color w:val="000000" w:themeColor="text1"/>
          <w:lang w:val="ru-RU"/>
        </w:rPr>
        <w:t>Респироникс</w:t>
      </w:r>
      <w:proofErr w:type="spellEnd"/>
      <w:r w:rsidRPr="00B74937">
        <w:rPr>
          <w:rFonts w:ascii="Calibri" w:eastAsia="Calibri" w:hAnsi="Calibri" w:cs="Calibri"/>
          <w:color w:val="000000" w:themeColor="text1"/>
          <w:lang w:val="ru-RU"/>
        </w:rPr>
        <w:t xml:space="preserve"> Инк» США добровольно запустил программу корректирующих мероприятий, касающуюся устройств для постоянного положительного давления в дыхательных путях (</w:t>
      </w:r>
      <w:r w:rsidRPr="00B74937">
        <w:rPr>
          <w:rFonts w:ascii="Calibri" w:eastAsia="Calibri" w:hAnsi="Calibri" w:cs="Calibri"/>
          <w:color w:val="000000" w:themeColor="text1"/>
        </w:rPr>
        <w:t>CPAP</w:t>
      </w:r>
      <w:r w:rsidRPr="00B74937">
        <w:rPr>
          <w:rFonts w:ascii="Calibri" w:eastAsia="Calibri" w:hAnsi="Calibri" w:cs="Calibri"/>
          <w:color w:val="000000" w:themeColor="text1"/>
          <w:lang w:val="ru-RU"/>
        </w:rPr>
        <w:t>), двухуровневого положительного давления в дыхательных путях (</w:t>
      </w:r>
      <w:proofErr w:type="spellStart"/>
      <w:r w:rsidRPr="00B74937">
        <w:rPr>
          <w:rFonts w:ascii="Calibri" w:eastAsia="Calibri" w:hAnsi="Calibri" w:cs="Calibri"/>
          <w:color w:val="000000" w:themeColor="text1"/>
        </w:rPr>
        <w:t>BiLevel</w:t>
      </w:r>
      <w:proofErr w:type="spellEnd"/>
      <w:r w:rsidRPr="00B74937">
        <w:rPr>
          <w:rFonts w:ascii="Calibri" w:eastAsia="Calibri" w:hAnsi="Calibri" w:cs="Calibri"/>
          <w:color w:val="000000" w:themeColor="text1"/>
          <w:lang w:val="ru-RU"/>
        </w:rPr>
        <w:t xml:space="preserve"> </w:t>
      </w:r>
      <w:r w:rsidRPr="00B74937">
        <w:rPr>
          <w:rFonts w:ascii="Calibri" w:eastAsia="Calibri" w:hAnsi="Calibri" w:cs="Calibri"/>
          <w:color w:val="000000" w:themeColor="text1"/>
        </w:rPr>
        <w:t>PAP</w:t>
      </w:r>
      <w:r w:rsidRPr="00B74937">
        <w:rPr>
          <w:rFonts w:ascii="Calibri" w:eastAsia="Calibri" w:hAnsi="Calibri" w:cs="Calibri"/>
          <w:color w:val="000000" w:themeColor="text1"/>
          <w:lang w:val="ru-RU"/>
        </w:rPr>
        <w:t>) и механической вентиляции, ввиду двух проблем, связанных с пеной для ослабления звука из полиуретана на основе сложных эфиров (</w:t>
      </w:r>
      <w:r w:rsidRPr="00B74937">
        <w:rPr>
          <w:rFonts w:ascii="Calibri" w:eastAsia="Calibri" w:hAnsi="Calibri" w:cs="Calibri"/>
          <w:color w:val="000000" w:themeColor="text1"/>
        </w:rPr>
        <w:t>PE</w:t>
      </w:r>
      <w:r w:rsidRPr="00B74937">
        <w:rPr>
          <w:rFonts w:ascii="Calibri" w:eastAsia="Calibri" w:hAnsi="Calibri" w:cs="Calibri"/>
          <w:color w:val="000000" w:themeColor="text1"/>
          <w:lang w:val="ru-RU"/>
        </w:rPr>
        <w:t>-</w:t>
      </w:r>
      <w:r w:rsidRPr="00B74937">
        <w:rPr>
          <w:rFonts w:ascii="Calibri" w:eastAsia="Calibri" w:hAnsi="Calibri" w:cs="Calibri"/>
          <w:color w:val="000000" w:themeColor="text1"/>
        </w:rPr>
        <w:t>PUR</w:t>
      </w:r>
      <w:r w:rsidRPr="00B74937">
        <w:rPr>
          <w:rFonts w:ascii="Calibri" w:eastAsia="Calibri" w:hAnsi="Calibri" w:cs="Calibri"/>
          <w:color w:val="000000" w:themeColor="text1"/>
          <w:lang w:val="ru-RU"/>
        </w:rPr>
        <w:t xml:space="preserve">), используемой в их устройствах. </w:t>
      </w:r>
      <w:r w:rsidRPr="004B40E6">
        <w:rPr>
          <w:rFonts w:ascii="Calibri" w:eastAsia="Calibri" w:hAnsi="Calibri" w:cs="Calibri"/>
          <w:color w:val="000000" w:themeColor="text1"/>
          <w:lang w:val="ru-RU"/>
        </w:rPr>
        <w:t>Дополнительная информация о полном списке устройств, подпадающих под программу корректирующих мероприятий, а также информация о потенциальных рисках для здоровья, доступна на сайте</w:t>
      </w:r>
      <w:r w:rsidRPr="00B74937">
        <w:rPr>
          <w:rFonts w:cstheme="minorHAnsi"/>
          <w:lang w:val="ru-RU"/>
        </w:rPr>
        <w:t xml:space="preserve"> </w:t>
      </w:r>
      <w:hyperlink r:id="rId8" w:history="1">
        <w:proofErr w:type="spellStart"/>
        <w:r w:rsidRPr="00B74937">
          <w:rPr>
            <w:rStyle w:val="Hyperlink"/>
            <w:rFonts w:cstheme="minorHAnsi"/>
          </w:rPr>
          <w:t>philips</w:t>
        </w:r>
        <w:proofErr w:type="spellEnd"/>
        <w:r w:rsidRPr="00B74937">
          <w:rPr>
            <w:rStyle w:val="Hyperlink"/>
            <w:rFonts w:cstheme="minorHAnsi"/>
            <w:lang w:val="ru-RU"/>
          </w:rPr>
          <w:t>.</w:t>
        </w:r>
        <w:proofErr w:type="spellStart"/>
        <w:r w:rsidRPr="00B74937">
          <w:rPr>
            <w:rStyle w:val="Hyperlink"/>
            <w:rFonts w:cstheme="minorHAnsi"/>
          </w:rPr>
          <w:t>ru</w:t>
        </w:r>
        <w:proofErr w:type="spellEnd"/>
        <w:r w:rsidRPr="00B74937">
          <w:rPr>
            <w:rStyle w:val="Hyperlink"/>
            <w:rFonts w:cstheme="minorHAnsi"/>
            <w:lang w:val="ru-RU"/>
          </w:rPr>
          <w:t>/</w:t>
        </w:r>
        <w:r w:rsidRPr="00B74937">
          <w:rPr>
            <w:rStyle w:val="Hyperlink"/>
            <w:rFonts w:cstheme="minorHAnsi"/>
          </w:rPr>
          <w:t>healthcare</w:t>
        </w:r>
        <w:r w:rsidRPr="00B74937">
          <w:rPr>
            <w:rStyle w:val="Hyperlink"/>
            <w:rFonts w:cstheme="minorHAnsi"/>
            <w:lang w:val="ru-RU"/>
          </w:rPr>
          <w:t>/</w:t>
        </w:r>
        <w:r w:rsidRPr="00B74937">
          <w:rPr>
            <w:rStyle w:val="Hyperlink"/>
            <w:rFonts w:cstheme="minorHAnsi"/>
          </w:rPr>
          <w:t>e</w:t>
        </w:r>
        <w:r w:rsidRPr="00B74937">
          <w:rPr>
            <w:rStyle w:val="Hyperlink"/>
            <w:rFonts w:cstheme="minorHAnsi"/>
            <w:lang w:val="ru-RU"/>
          </w:rPr>
          <w:t>/</w:t>
        </w:r>
        <w:r w:rsidRPr="00B74937">
          <w:rPr>
            <w:rStyle w:val="Hyperlink"/>
            <w:rFonts w:cstheme="minorHAnsi"/>
          </w:rPr>
          <w:t>sleep</w:t>
        </w:r>
        <w:r w:rsidRPr="00B74937">
          <w:rPr>
            <w:rStyle w:val="Hyperlink"/>
            <w:rFonts w:cstheme="minorHAnsi"/>
            <w:lang w:val="ru-RU"/>
          </w:rPr>
          <w:t>/</w:t>
        </w:r>
        <w:r w:rsidRPr="00B74937">
          <w:rPr>
            <w:rStyle w:val="Hyperlink"/>
            <w:rFonts w:cstheme="minorHAnsi"/>
          </w:rPr>
          <w:t>communications</w:t>
        </w:r>
        <w:r w:rsidRPr="00B74937">
          <w:rPr>
            <w:rStyle w:val="Hyperlink"/>
            <w:rFonts w:cstheme="minorHAnsi"/>
            <w:lang w:val="ru-RU"/>
          </w:rPr>
          <w:t>/</w:t>
        </w:r>
        <w:proofErr w:type="spellStart"/>
        <w:r w:rsidRPr="00B74937">
          <w:rPr>
            <w:rStyle w:val="Hyperlink"/>
            <w:rFonts w:cstheme="minorHAnsi"/>
          </w:rPr>
          <w:t>src</w:t>
        </w:r>
        <w:proofErr w:type="spellEnd"/>
        <w:r w:rsidRPr="00B74937">
          <w:rPr>
            <w:rStyle w:val="Hyperlink"/>
            <w:rFonts w:cstheme="minorHAnsi"/>
            <w:lang w:val="ru-RU"/>
          </w:rPr>
          <w:t>-</w:t>
        </w:r>
        <w:r w:rsidRPr="00B74937">
          <w:rPr>
            <w:rStyle w:val="Hyperlink"/>
            <w:rFonts w:cstheme="minorHAnsi"/>
          </w:rPr>
          <w:t>update</w:t>
        </w:r>
      </w:hyperlink>
      <w:r w:rsidRPr="00B74937">
        <w:rPr>
          <w:rFonts w:cstheme="minorHAnsi"/>
          <w:lang w:val="ru-RU"/>
        </w:rPr>
        <w:t xml:space="preserve">. </w:t>
      </w:r>
      <w:r w:rsidRPr="004B40E6">
        <w:rPr>
          <w:rFonts w:ascii="Calibri" w:eastAsia="Calibri" w:hAnsi="Calibri" w:cs="Calibri"/>
          <w:color w:val="000000" w:themeColor="text1"/>
          <w:lang w:val="ru-RU"/>
        </w:rPr>
        <w:t>Пожалуйста, обращайтесь в наш адрес по любым вопросам, связанным с данной программой.</w:t>
      </w:r>
    </w:p>
    <w:p w14:paraId="2ABE2CAA" w14:textId="3AB226DD" w:rsidR="00B74937" w:rsidRPr="00B74937" w:rsidRDefault="00B74937" w:rsidP="24634DE2">
      <w:pPr>
        <w:rPr>
          <w:rFonts w:cstheme="minorHAnsi"/>
          <w:sz w:val="18"/>
          <w:szCs w:val="18"/>
          <w:lang w:val="ru-RU"/>
        </w:rPr>
      </w:pPr>
    </w:p>
    <w:p w14:paraId="5ABC5581" w14:textId="77777777" w:rsidR="00B74937" w:rsidRPr="00B74937" w:rsidRDefault="00B74937" w:rsidP="24634DE2">
      <w:pPr>
        <w:rPr>
          <w:rFonts w:ascii="Calibri" w:eastAsia="Calibri" w:hAnsi="Calibri" w:cs="Calibri"/>
          <w:color w:val="000000" w:themeColor="text1"/>
          <w:lang w:val="ru-RU"/>
        </w:rPr>
      </w:pPr>
    </w:p>
    <w:p w14:paraId="2C078E63" w14:textId="5F60C08A" w:rsidR="000E7D73" w:rsidRPr="00B74937" w:rsidRDefault="000E7D73" w:rsidP="06DF9E50">
      <w:pPr>
        <w:rPr>
          <w:lang w:val="ru-RU"/>
        </w:rPr>
      </w:pPr>
    </w:p>
    <w:p w14:paraId="015B0379" w14:textId="07E4976C" w:rsidR="6CFA9ACE" w:rsidRPr="00B74937" w:rsidRDefault="6CFA9ACE" w:rsidP="6CFA9ACE">
      <w:pPr>
        <w:rPr>
          <w:lang w:val="ru-RU"/>
        </w:rPr>
      </w:pPr>
    </w:p>
    <w:p w14:paraId="3C2EEA59" w14:textId="183A5A4D" w:rsidR="6CFA9ACE" w:rsidRPr="00B74937" w:rsidRDefault="6CFA9ACE" w:rsidP="6CFA9ACE">
      <w:pPr>
        <w:rPr>
          <w:lang w:val="ru-RU"/>
        </w:rPr>
      </w:pPr>
    </w:p>
    <w:p w14:paraId="20DA2BF6" w14:textId="47A8C5AC" w:rsidR="6CFA9ACE" w:rsidRPr="00B74937" w:rsidRDefault="6CFA9ACE" w:rsidP="6CFA9ACE">
      <w:pPr>
        <w:rPr>
          <w:lang w:val="ru-RU"/>
        </w:rPr>
      </w:pPr>
    </w:p>
    <w:p w14:paraId="37FBDAC1" w14:textId="5D8A42D4" w:rsidR="6CFA9ACE" w:rsidRPr="00B74937" w:rsidRDefault="6CFA9ACE" w:rsidP="6CFA9ACE">
      <w:pPr>
        <w:rPr>
          <w:lang w:val="ru-RU"/>
        </w:rPr>
      </w:pPr>
    </w:p>
    <w:p w14:paraId="528A03E1" w14:textId="77C36F88" w:rsidR="6CFA9ACE" w:rsidRPr="00B74937" w:rsidRDefault="6CFA9ACE" w:rsidP="6CFA9ACE">
      <w:pPr>
        <w:rPr>
          <w:lang w:val="ru-RU"/>
        </w:rPr>
      </w:pPr>
    </w:p>
    <w:p w14:paraId="1154FFCF" w14:textId="15F5377E" w:rsidR="6CFA9ACE" w:rsidRPr="00B74937" w:rsidRDefault="6CFA9ACE" w:rsidP="6CFA9ACE">
      <w:pPr>
        <w:rPr>
          <w:lang w:val="ru-RU"/>
        </w:rPr>
      </w:pPr>
    </w:p>
    <w:p w14:paraId="7924FAE0" w14:textId="481E89C5" w:rsidR="6CFA9ACE" w:rsidRPr="00B74937" w:rsidRDefault="6CFA9ACE" w:rsidP="6CFA9ACE">
      <w:pPr>
        <w:rPr>
          <w:lang w:val="ru-RU"/>
        </w:rPr>
      </w:pPr>
    </w:p>
    <w:p w14:paraId="1DFC25BE" w14:textId="2E94DF80" w:rsidR="6CFA9ACE" w:rsidRPr="00B74937" w:rsidRDefault="6CFA9ACE" w:rsidP="6CFA9ACE">
      <w:pPr>
        <w:rPr>
          <w:lang w:val="ru-RU"/>
        </w:rPr>
      </w:pPr>
    </w:p>
    <w:p w14:paraId="749648C9" w14:textId="60AB14F2" w:rsidR="6CFA9ACE" w:rsidRPr="00B74937" w:rsidRDefault="6CFA9ACE" w:rsidP="6CFA9ACE">
      <w:pPr>
        <w:rPr>
          <w:lang w:val="ru-RU"/>
        </w:rPr>
      </w:pPr>
    </w:p>
    <w:p w14:paraId="1738AA0A" w14:textId="50DA2234" w:rsidR="6CFA9ACE" w:rsidRPr="00B74937" w:rsidRDefault="6CFA9ACE" w:rsidP="6CFA9ACE">
      <w:pPr>
        <w:rPr>
          <w:lang w:val="ru-RU"/>
        </w:rPr>
      </w:pPr>
    </w:p>
    <w:p w14:paraId="5B4A70AA" w14:textId="42DDB2AC" w:rsidR="6CFA9ACE" w:rsidRPr="00B74937" w:rsidRDefault="6CFA9ACE" w:rsidP="6CFA9ACE">
      <w:pPr>
        <w:rPr>
          <w:lang w:val="ru-RU"/>
        </w:rPr>
      </w:pPr>
    </w:p>
    <w:p w14:paraId="189EA910" w14:textId="55AB07FF" w:rsidR="6CFA9ACE" w:rsidRPr="00B74937" w:rsidRDefault="6CFA9ACE" w:rsidP="6CFA9ACE">
      <w:pPr>
        <w:rPr>
          <w:lang w:val="ru-RU"/>
        </w:rPr>
      </w:pPr>
    </w:p>
    <w:p w14:paraId="6503C5E3" w14:textId="0CE6613F" w:rsidR="6CFA9ACE" w:rsidRPr="00B74937" w:rsidRDefault="6CFA9ACE" w:rsidP="6CFA9ACE">
      <w:pPr>
        <w:rPr>
          <w:lang w:val="ru-RU"/>
        </w:rPr>
      </w:pPr>
    </w:p>
    <w:p w14:paraId="3EBE348F" w14:textId="36B23424" w:rsidR="6CFA9ACE" w:rsidRPr="00B74937" w:rsidRDefault="6CFA9ACE" w:rsidP="6CFA9ACE">
      <w:pPr>
        <w:rPr>
          <w:lang w:val="ru-RU"/>
        </w:rPr>
      </w:pPr>
    </w:p>
    <w:p w14:paraId="486F8E2E" w14:textId="633F971F" w:rsidR="6CFA9ACE" w:rsidRPr="00B74937" w:rsidRDefault="6CFA9ACE" w:rsidP="6CFA9ACE">
      <w:pPr>
        <w:rPr>
          <w:lang w:val="ru-RU"/>
        </w:rPr>
      </w:pPr>
    </w:p>
    <w:p w14:paraId="0921BA61" w14:textId="082109C3" w:rsidR="6CFA9ACE" w:rsidRPr="00B74937" w:rsidRDefault="6CFA9ACE" w:rsidP="6CFA9ACE">
      <w:pPr>
        <w:rPr>
          <w:lang w:val="ru-RU"/>
        </w:rPr>
      </w:pPr>
    </w:p>
    <w:p w14:paraId="746B9C4F" w14:textId="78D2CF74" w:rsidR="6CFA9ACE" w:rsidRPr="00B74937" w:rsidRDefault="6CFA9ACE" w:rsidP="6CFA9ACE">
      <w:pPr>
        <w:rPr>
          <w:lang w:val="ru-RU"/>
        </w:rPr>
      </w:pPr>
    </w:p>
    <w:p w14:paraId="3796FFBD" w14:textId="09F37059" w:rsidR="6CFA9ACE" w:rsidRPr="00B74937" w:rsidRDefault="6CFA9ACE" w:rsidP="6CFA9ACE">
      <w:pPr>
        <w:rPr>
          <w:lang w:val="ru-RU"/>
        </w:rPr>
      </w:pPr>
    </w:p>
    <w:p w14:paraId="733B598C" w14:textId="289F6C14" w:rsidR="6CFA9ACE" w:rsidRPr="00B74937" w:rsidRDefault="6CFA9ACE" w:rsidP="6CFA9ACE">
      <w:pPr>
        <w:rPr>
          <w:lang w:val="ru-RU"/>
        </w:rPr>
      </w:pPr>
    </w:p>
    <w:sectPr w:rsidR="6CFA9ACE" w:rsidRPr="00B7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34D9E"/>
    <w:rsid w:val="000465C5"/>
    <w:rsid w:val="000B1A38"/>
    <w:rsid w:val="000E7D73"/>
    <w:rsid w:val="00140938"/>
    <w:rsid w:val="00202073"/>
    <w:rsid w:val="002609E1"/>
    <w:rsid w:val="002E52A9"/>
    <w:rsid w:val="004B40E6"/>
    <w:rsid w:val="004F0780"/>
    <w:rsid w:val="005B1C65"/>
    <w:rsid w:val="006C46E4"/>
    <w:rsid w:val="006E07AA"/>
    <w:rsid w:val="00783598"/>
    <w:rsid w:val="009E38F4"/>
    <w:rsid w:val="00A323C5"/>
    <w:rsid w:val="00A4232D"/>
    <w:rsid w:val="00A9059D"/>
    <w:rsid w:val="00B74937"/>
    <w:rsid w:val="00BF6800"/>
    <w:rsid w:val="00C26C0A"/>
    <w:rsid w:val="00DC75DE"/>
    <w:rsid w:val="00F03EDB"/>
    <w:rsid w:val="06DF9E50"/>
    <w:rsid w:val="08B48C73"/>
    <w:rsid w:val="098806DA"/>
    <w:rsid w:val="0A20A938"/>
    <w:rsid w:val="0B134D9E"/>
    <w:rsid w:val="0BEAD2A9"/>
    <w:rsid w:val="1063DC93"/>
    <w:rsid w:val="111807BE"/>
    <w:rsid w:val="12807BBD"/>
    <w:rsid w:val="12BBAC72"/>
    <w:rsid w:val="19235120"/>
    <w:rsid w:val="1D566AF8"/>
    <w:rsid w:val="1F90016A"/>
    <w:rsid w:val="23136D9D"/>
    <w:rsid w:val="23F486BB"/>
    <w:rsid w:val="24634DE2"/>
    <w:rsid w:val="246A13CD"/>
    <w:rsid w:val="2BC59060"/>
    <w:rsid w:val="313E2112"/>
    <w:rsid w:val="3249D97C"/>
    <w:rsid w:val="3281CC94"/>
    <w:rsid w:val="341D7230"/>
    <w:rsid w:val="374A38CD"/>
    <w:rsid w:val="3E5AAAF1"/>
    <w:rsid w:val="49A7ED4F"/>
    <w:rsid w:val="5680BAA4"/>
    <w:rsid w:val="5978310F"/>
    <w:rsid w:val="65DD4A67"/>
    <w:rsid w:val="66FE7CAB"/>
    <w:rsid w:val="6CFA9ACE"/>
    <w:rsid w:val="6D9D3C51"/>
    <w:rsid w:val="73947BF4"/>
    <w:rsid w:val="7A36F251"/>
    <w:rsid w:val="7A4E7F21"/>
    <w:rsid w:val="7E8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A056"/>
  <w15:chartTrackingRefBased/>
  <w15:docId w15:val="{5355F136-FC8C-4ECD-95FD-DE8D7D3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93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ru/healthcare/e/sleep/communications/src-upd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445DD806A6448DD2FAEA9945ED31" ma:contentTypeVersion="6" ma:contentTypeDescription="Create a new document." ma:contentTypeScope="" ma:versionID="111d04bdac23269261a0bc4a7d8cb3fd">
  <xsd:schema xmlns:xsd="http://www.w3.org/2001/XMLSchema" xmlns:xs="http://www.w3.org/2001/XMLSchema" xmlns:p="http://schemas.microsoft.com/office/2006/metadata/properties" xmlns:ns2="b8732efa-0c1a-4454-a9d8-3c86a059db7b" targetNamespace="http://schemas.microsoft.com/office/2006/metadata/properties" ma:root="true" ma:fieldsID="3e622a5dfd817ba65cc4e409e482ec93" ns2:_="">
    <xsd:import namespace="b8732efa-0c1a-4454-a9d8-3c86a059d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32efa-0c1a-4454-a9d8-3c86a059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0A724B01-BF78-4CD7-8657-C3E37C08D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FC374-DE74-446B-8E8B-06B8A153B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DB3154-BCD7-4356-B17C-4E5C0C39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32efa-0c1a-4454-a9d8-3c86a059d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CA868-8537-4AEC-81E4-CA8977397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Eckert, Meghan</dc:creator>
  <cp:keywords/>
  <dc:description/>
  <cp:lastModifiedBy>Petelin, Dmitry</cp:lastModifiedBy>
  <cp:revision>3</cp:revision>
  <dcterms:created xsi:type="dcterms:W3CDTF">2021-06-29T17:47:00Z</dcterms:created>
  <dcterms:modified xsi:type="dcterms:W3CDTF">2021-07-02T15:42:00Z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0x0101006981445DD806A6448DD2FAEA9945ED31</vt:lpwstr>
  </property>
</Properties>
</file>